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B5EE" w14:textId="77777777" w:rsidR="001656A9" w:rsidRDefault="001656A9" w:rsidP="00F26C8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</w:p>
    <w:p w14:paraId="7C8019FA" w14:textId="18A979F1" w:rsidR="00F26C86" w:rsidRPr="00F26C86" w:rsidRDefault="009D5580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Ida-Virumaa päästepiirkond</w:t>
      </w:r>
      <w:r w:rsidR="00317B6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</w:t>
      </w:r>
      <w:r w:rsidR="00C54D8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</w:t>
      </w:r>
      <w:r w:rsidR="00F26C8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.202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nr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2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</w:p>
    <w:p w14:paraId="597195C3" w14:textId="38B7D5C3" w:rsidR="00F26C86" w:rsidRDefault="00F26C86" w:rsidP="00F26C8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Taotlus 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</w:t>
      </w:r>
      <w:r w:rsidR="00C54D8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</w:t>
      </w:r>
      <w:r w:rsidR="005165BB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04</w:t>
      </w:r>
      <w:r w:rsidR="005165BB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.202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</w:p>
    <w:p w14:paraId="0FD22653" w14:textId="32CDEEE6" w:rsidR="00EC2A0F" w:rsidRPr="00F26C86" w:rsidRDefault="00EC2A0F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Lp</w:t>
      </w:r>
      <w:r w:rsidR="00245E68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Tarmo Anton</w:t>
      </w:r>
    </w:p>
    <w:p w14:paraId="758B431C" w14:textId="5BEA2118" w:rsidR="00F26C86" w:rsidRDefault="00F26C86" w:rsidP="00F26C8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Läbi aastakümnete on 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Ida-Virumaal</w:t>
      </w:r>
      <w:r w:rsidR="00317B6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ja selle ümbruses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tegeletud tehnikaspordiga. Paljud inimesed ja ettevõtjad on seisnud hea selle eest, et kohalikel inimestel oleks võimalik autospordiga tegeleda ning läbi saavutuste esindada oma valda, linna ja maakonda nii kodu- kui välismaal.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CKR Estonia OÜ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ongi loodud auto- ja motospordi </w:t>
      </w:r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klubi 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ürituste ja koolituste läbiviimiseks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üle Eesti. </w:t>
      </w:r>
    </w:p>
    <w:p w14:paraId="37F42FCB" w14:textId="54FAE892" w:rsidR="00B301AE" w:rsidRDefault="00B301AE" w:rsidP="00B301AE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Seoses võistlustrassi planeerimisega on vajalik Teiepoolne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kooskõlastus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r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Kreenholmi </w:t>
      </w:r>
      <w:r w:rsidRPr="006C6BA9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territooriumi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l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(</w:t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fldChar w:fldCharType="begin"/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instrText>HYPERLINK "</w:instrText>
      </w:r>
      <w:r w:rsidR="00964035" w:rsidRP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instrText>https://maps.app.goo.gl/UBN3xm9GS3Abqec46</w:instrText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instrText>"</w:instrText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fldChar w:fldCharType="separate"/>
      </w:r>
      <w:r w:rsidR="00964035" w:rsidRPr="00856A07">
        <w:rPr>
          <w:rStyle w:val="Hyperlink"/>
          <w:rFonts w:ascii="TimesNewRomanPSMT" w:eastAsia="Times New Roman" w:hAnsi="TimesNewRomanPSMT" w:cs="Times New Roman"/>
          <w:kern w:val="0"/>
          <w:lang w:eastAsia="en-GB"/>
          <w14:ligatures w14:val="none"/>
        </w:rPr>
        <w:t>https://maps.app.goo.gl/UBN3xm9GS3Abqec46</w:t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fldChar w:fldCharType="end"/>
      </w:r>
      <w:r w:rsidR="00964035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)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kasutamiseks</w:t>
      </w:r>
      <w:r w:rsidRPr="006C6BA9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ja sulgemiseks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.</w:t>
      </w:r>
    </w:p>
    <w:p w14:paraId="2DDA4B66" w14:textId="77777777" w:rsidR="00B301AE" w:rsidRPr="006E2D07" w:rsidRDefault="00B301AE" w:rsidP="00B301AE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Päästetöid vajadusel teostavad Kadrina Vabatahtlik Pääste </w:t>
      </w:r>
      <w:r w:rsidRPr="00A93EBC"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  <w:t xml:space="preserve">Komandopealik: Raido </w:t>
      </w:r>
      <w:proofErr w:type="spellStart"/>
      <w:r w:rsidRPr="00A93EBC"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  <w:t>Nagel</w:t>
      </w:r>
      <w:proofErr w:type="spellEnd"/>
      <w:r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  <w:t xml:space="preserve">, Põhiauto + </w:t>
      </w:r>
      <w:proofErr w:type="spellStart"/>
      <w:r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  <w:t>atv</w:t>
      </w:r>
      <w:proofErr w:type="spellEnd"/>
      <w:r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  <w:t xml:space="preserve"> </w:t>
      </w:r>
    </w:p>
    <w:p w14:paraId="2A8B5AED" w14:textId="7000C7F8" w:rsidR="00B301AE" w:rsidRPr="00F26C86" w:rsidRDefault="00B301AE" w:rsidP="00B301A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Teiepoolset kooskõlastust ja sellega kaasnevaid võimalikke lisatingimusi </w:t>
      </w:r>
      <w:proofErr w:type="spellStart"/>
      <w:r w:rsidR="00964035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rosskartide</w:t>
      </w:r>
      <w:proofErr w:type="spellEnd"/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ralli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sprindi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korraldajale ootame esimesel võimalusel. </w:t>
      </w:r>
    </w:p>
    <w:p w14:paraId="06E93505" w14:textId="7625820B" w:rsidR="00F26C86" w:rsidRPr="00F26C86" w:rsidRDefault="00F26C86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Korraldustoimkond soovib läbi viia </w:t>
      </w:r>
      <w:r w:rsidR="0096239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Eesti Meistrivõistlused </w:t>
      </w:r>
      <w:proofErr w:type="spellStart"/>
      <w:r w:rsidR="0096239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</w:t>
      </w:r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rosskartide</w:t>
      </w:r>
      <w:proofErr w:type="spellEnd"/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="006C6BA9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ralli</w:t>
      </w:r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sprindi</w:t>
      </w:r>
      <w:r w:rsidR="0096239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</w:t>
      </w:r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="00A349E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04</w:t>
      </w:r>
      <w:r w:rsidR="0096239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.0</w:t>
      </w:r>
      <w:r w:rsidR="00A349E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</w:t>
      </w:r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.202</w:t>
      </w:r>
      <w:r w:rsidR="00A349E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. järgides Eesti Vabariigi Valitsuse määruses sätestatud eritingimusi. </w:t>
      </w:r>
    </w:p>
    <w:p w14:paraId="34A11F49" w14:textId="22F8A344" w:rsidR="00DF0EED" w:rsidRDefault="00DF0EED" w:rsidP="00DF0EE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Korraldajate soov on pakkuda nii võistlejatele kui pealtvaatajatele kõrgetasemeliselt korraldatud autospordiüritust. </w:t>
      </w:r>
    </w:p>
    <w:p w14:paraId="3BA3A6F5" w14:textId="0DEF6923" w:rsidR="00F26C86" w:rsidRDefault="00FB23E1" w:rsidP="00F26C8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Esialgne ajakava:</w:t>
      </w:r>
    </w:p>
    <w:p w14:paraId="02B6A45D" w14:textId="77777777" w:rsidR="00242349" w:rsidRDefault="00242349" w:rsidP="00AB48DA">
      <w:pPr>
        <w:ind w:left="720" w:firstLine="720"/>
      </w:pPr>
      <w:r>
        <w:rPr>
          <w:color w:val="000000"/>
        </w:rPr>
        <w:t xml:space="preserve">07:30 - 09:30 </w:t>
      </w:r>
      <w:r>
        <w:rPr>
          <w:color w:val="000000"/>
        </w:rPr>
        <w:tab/>
        <w:t>võistluste mandaat ja autode tehniline kontroll.</w:t>
      </w:r>
    </w:p>
    <w:p w14:paraId="33CC456C" w14:textId="1C3B2932" w:rsidR="00242349" w:rsidRDefault="00242349" w:rsidP="00AB48DA">
      <w:pPr>
        <w:pStyle w:val="BodyText"/>
        <w:spacing w:after="0"/>
        <w:ind w:left="720" w:firstLine="720"/>
        <w:rPr>
          <w:rFonts w:hint="eastAsia"/>
        </w:rPr>
      </w:pPr>
      <w:r>
        <w:rPr>
          <w:color w:val="000000"/>
        </w:rPr>
        <w:t xml:space="preserve">lisakatsega tutvumine (jalgsi või motoriseerimata liiklusvahendiga </w:t>
      </w:r>
      <w:r>
        <w:rPr>
          <w:color w:val="222222"/>
        </w:rPr>
        <w:t xml:space="preserve">ja/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või elektrijalgrattaga</w:t>
      </w:r>
      <w:r>
        <w:rPr>
          <w:color w:val="000000"/>
        </w:rPr>
        <w:t>). Avaldatakse päeva lisakatsete joonised.</w:t>
      </w:r>
    </w:p>
    <w:p w14:paraId="3E901E92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09:30 - 09:40 </w:t>
      </w:r>
      <w:r>
        <w:rPr>
          <w:color w:val="000000"/>
        </w:rPr>
        <w:tab/>
        <w:t>võistlejate koosolek</w:t>
      </w:r>
    </w:p>
    <w:p w14:paraId="39F1ABD1" w14:textId="14A53571" w:rsidR="00242349" w:rsidRDefault="00242349" w:rsidP="00AB48DA">
      <w:pPr>
        <w:pStyle w:val="BodyText"/>
        <w:spacing w:after="0"/>
        <w:ind w:left="1440"/>
        <w:rPr>
          <w:rFonts w:hint="eastAsia"/>
          <w:color w:val="000000"/>
        </w:rPr>
      </w:pPr>
      <w:r>
        <w:rPr>
          <w:color w:val="000000"/>
        </w:rPr>
        <w:t xml:space="preserve">09:50 – 10:15 </w:t>
      </w:r>
      <w:r>
        <w:rPr>
          <w:color w:val="000000"/>
        </w:rPr>
        <w:tab/>
        <w:t>tutvumine esimese lisakatsega (üks kord) võistlusautoga kolonnis.</w:t>
      </w:r>
    </w:p>
    <w:p w14:paraId="07595688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10:30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1. lisakatse, mis koosneb kuni 4 voorust.</w:t>
      </w:r>
    </w:p>
    <w:p w14:paraId="09595E93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13:30 - 14:45 </w:t>
      </w:r>
      <w:r>
        <w:rPr>
          <w:color w:val="000000"/>
        </w:rPr>
        <w:tab/>
        <w:t>Lõunapaus (eeldatav)</w:t>
      </w:r>
    </w:p>
    <w:p w14:paraId="448DE599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14:50</w:t>
      </w:r>
      <w:r>
        <w:rPr>
          <w:color w:val="000000"/>
        </w:rPr>
        <w:tab/>
        <w:t xml:space="preserve">  </w:t>
      </w:r>
      <w:r>
        <w:rPr>
          <w:color w:val="000000"/>
        </w:rPr>
        <w:tab/>
        <w:t>tutvumine rajaga üks kord võistlusautoga kolonnis.</w:t>
      </w:r>
    </w:p>
    <w:p w14:paraId="12AE0144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15:00 </w:t>
      </w:r>
      <w:r>
        <w:rPr>
          <w:color w:val="000000"/>
        </w:rPr>
        <w:tab/>
      </w:r>
      <w:r>
        <w:rPr>
          <w:color w:val="000000"/>
        </w:rPr>
        <w:tab/>
        <w:t>2. lisakatse, mis koosneb kuni 4 voorust.</w:t>
      </w:r>
    </w:p>
    <w:p w14:paraId="387349A6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18:30 </w:t>
      </w:r>
      <w:r>
        <w:rPr>
          <w:color w:val="000000"/>
        </w:rPr>
        <w:tab/>
      </w:r>
      <w:r>
        <w:rPr>
          <w:color w:val="000000"/>
        </w:rPr>
        <w:tab/>
        <w:t>esialgsed tulemused</w:t>
      </w:r>
    </w:p>
    <w:p w14:paraId="39DD24C5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19:00 </w:t>
      </w:r>
      <w:r>
        <w:rPr>
          <w:color w:val="000000"/>
        </w:rPr>
        <w:tab/>
      </w:r>
      <w:r>
        <w:rPr>
          <w:color w:val="000000"/>
        </w:rPr>
        <w:tab/>
        <w:t>autasustamine</w:t>
      </w:r>
    </w:p>
    <w:p w14:paraId="73D86DA2" w14:textId="77777777" w:rsidR="00242349" w:rsidRDefault="00242349" w:rsidP="00242349">
      <w:r>
        <w:tab/>
      </w:r>
      <w:r>
        <w:rPr>
          <w:color w:val="000000"/>
        </w:rPr>
        <w:t>Võistluste ajakavas võib ette tulla muudatusi. T</w:t>
      </w:r>
      <w:r>
        <w:t xml:space="preserve">äpne ajakava, võistlusraja skeem, </w:t>
      </w:r>
      <w:r>
        <w:tab/>
        <w:t xml:space="preserve">stardijärjekord ja info avaldatakse Sportity rakenduses. </w:t>
      </w:r>
    </w:p>
    <w:p w14:paraId="67EFE846" w14:textId="77777777" w:rsidR="001656A9" w:rsidRDefault="001656A9" w:rsidP="00242349"/>
    <w:p w14:paraId="5EA0B2E0" w14:textId="1BF7FE11" w:rsidR="00994E57" w:rsidRDefault="00994E57" w:rsidP="00994E57">
      <w:r>
        <w:tab/>
        <w:t>Võistlustel on kasutusel digitaalne teadetetahvel Sportity rakenduse näol</w:t>
      </w:r>
    </w:p>
    <w:p w14:paraId="55FB31D6" w14:textId="62A2095C" w:rsidR="00994E57" w:rsidRDefault="00994E57" w:rsidP="00994E57">
      <w:r>
        <w:tab/>
      </w:r>
      <w:r>
        <w:tab/>
        <w:t xml:space="preserve">Apple: </w:t>
      </w:r>
      <w:r>
        <w:tab/>
        <w:t xml:space="preserve">https://apps.apple.com/ee/app/sportity/id1344934434    </w:t>
      </w:r>
    </w:p>
    <w:p w14:paraId="20B3BF41" w14:textId="34A4CF65" w:rsidR="00994E57" w:rsidRDefault="00994E57" w:rsidP="00994E57">
      <w:r>
        <w:lastRenderedPageBreak/>
        <w:tab/>
      </w:r>
      <w:r>
        <w:tab/>
        <w:t xml:space="preserve">Android: </w:t>
      </w:r>
      <w:r>
        <w:fldChar w:fldCharType="begin"/>
      </w:r>
      <w:r>
        <w:instrText>HYPERLINK "</w:instrText>
      </w:r>
      <w:r w:rsidRPr="00994E57">
        <w:instrText>https://play.google.com/store/apps/details?id=com.sportity.app</w:instrText>
      </w:r>
      <w:r>
        <w:instrText>"</w:instrText>
      </w:r>
      <w:r>
        <w:fldChar w:fldCharType="separate"/>
      </w:r>
      <w:r w:rsidRPr="003326AF">
        <w:rPr>
          <w:rStyle w:val="Hyperlink"/>
        </w:rPr>
        <w:t>https://play.google.com/store/apps/details?id=com.sportity.app</w:t>
      </w:r>
      <w:r>
        <w:fldChar w:fldCharType="end"/>
      </w:r>
      <w:r>
        <w:t xml:space="preserve">  </w:t>
      </w:r>
    </w:p>
    <w:p w14:paraId="6059B304" w14:textId="13DA8415" w:rsidR="00994E57" w:rsidRDefault="00994E57" w:rsidP="00994E57">
      <w:r>
        <w:tab/>
      </w:r>
      <w:r>
        <w:tab/>
        <w:t xml:space="preserve">Parool: </w:t>
      </w:r>
      <w:r w:rsidRPr="00766C1F">
        <w:rPr>
          <w:b/>
          <w:bCs/>
        </w:rPr>
        <w:t>KRSP2</w:t>
      </w:r>
      <w:r>
        <w:rPr>
          <w:b/>
          <w:bCs/>
        </w:rPr>
        <w:t>4</w:t>
      </w:r>
      <w:r w:rsidRPr="00766C1F">
        <w:rPr>
          <w:b/>
          <w:bCs/>
        </w:rPr>
        <w:t xml:space="preserve"> </w:t>
      </w:r>
    </w:p>
    <w:p w14:paraId="60690090" w14:textId="77777777" w:rsidR="001656A9" w:rsidRDefault="001656A9" w:rsidP="00242349"/>
    <w:p w14:paraId="4C3004CA" w14:textId="77777777" w:rsidR="00B34EB4" w:rsidRDefault="00B34EB4" w:rsidP="00B34EB4">
      <w:pPr>
        <w:rPr>
          <w:sz w:val="22"/>
          <w:szCs w:val="22"/>
          <w:lang w:val="en-GB"/>
        </w:rPr>
      </w:pPr>
      <w:r>
        <w:tab/>
      </w:r>
      <w:proofErr w:type="spellStart"/>
      <w:r>
        <w:rPr>
          <w:sz w:val="22"/>
          <w:szCs w:val="22"/>
          <w:lang w:val="en-GB"/>
        </w:rPr>
        <w:t>Kiirabi</w:t>
      </w:r>
      <w:proofErr w:type="spellEnd"/>
      <w:r>
        <w:rPr>
          <w:sz w:val="22"/>
          <w:szCs w:val="22"/>
          <w:lang w:val="en-GB"/>
        </w:rPr>
        <w:t xml:space="preserve">: Estonian Medical Service Dr </w:t>
      </w:r>
      <w:proofErr w:type="spellStart"/>
      <w:r>
        <w:rPr>
          <w:sz w:val="22"/>
          <w:szCs w:val="22"/>
          <w:lang w:val="en-GB"/>
        </w:rPr>
        <w:t>Külvar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Mand</w:t>
      </w:r>
      <w:proofErr w:type="spellEnd"/>
      <w:r>
        <w:rPr>
          <w:sz w:val="22"/>
          <w:szCs w:val="22"/>
          <w:lang w:val="en-GB"/>
        </w:rPr>
        <w:t xml:space="preserve"> 5116442</w:t>
      </w:r>
    </w:p>
    <w:p w14:paraId="69349A6A" w14:textId="1DB0E451" w:rsidR="00B34EB4" w:rsidRDefault="00B34EB4" w:rsidP="00B34EB4">
      <w:pPr>
        <w:ind w:firstLine="72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Pääste</w:t>
      </w:r>
      <w:proofErr w:type="spellEnd"/>
      <w:r>
        <w:rPr>
          <w:sz w:val="22"/>
          <w:szCs w:val="22"/>
          <w:lang w:val="en-GB"/>
        </w:rPr>
        <w:t xml:space="preserve">: </w:t>
      </w:r>
      <w:proofErr w:type="spellStart"/>
      <w:r>
        <w:rPr>
          <w:sz w:val="22"/>
          <w:szCs w:val="22"/>
          <w:lang w:val="en-GB"/>
        </w:rPr>
        <w:t>Kadrina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Vabatahtlik</w:t>
      </w:r>
      <w:proofErr w:type="spellEnd"/>
      <w:r w:rsidR="00C54D8C">
        <w:rPr>
          <w:sz w:val="22"/>
          <w:szCs w:val="22"/>
          <w:lang w:val="en-GB"/>
        </w:rPr>
        <w:t xml:space="preserve"> </w:t>
      </w:r>
      <w:proofErr w:type="spellStart"/>
      <w:r w:rsidR="00C54D8C">
        <w:rPr>
          <w:sz w:val="22"/>
          <w:szCs w:val="22"/>
          <w:lang w:val="en-GB"/>
        </w:rPr>
        <w:t>pääste</w:t>
      </w:r>
      <w:proofErr w:type="spellEnd"/>
      <w:r>
        <w:rPr>
          <w:sz w:val="22"/>
          <w:szCs w:val="22"/>
          <w:lang w:val="en-GB"/>
        </w:rPr>
        <w:t xml:space="preserve"> </w:t>
      </w:r>
      <w:r w:rsidR="00C54D8C">
        <w:rPr>
          <w:sz w:val="22"/>
          <w:szCs w:val="22"/>
          <w:lang w:val="en-GB"/>
        </w:rPr>
        <w:t>(</w:t>
      </w:r>
      <w:proofErr w:type="spellStart"/>
      <w:r w:rsidR="00C54D8C">
        <w:rPr>
          <w:sz w:val="22"/>
          <w:szCs w:val="22"/>
          <w:lang w:val="en-GB"/>
        </w:rPr>
        <w:t>paakauto</w:t>
      </w:r>
      <w:proofErr w:type="spellEnd"/>
      <w:r w:rsidR="00C54D8C">
        <w:rPr>
          <w:sz w:val="22"/>
          <w:szCs w:val="22"/>
          <w:lang w:val="en-GB"/>
        </w:rPr>
        <w:t>+</w:t>
      </w:r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atv</w:t>
      </w:r>
      <w:proofErr w:type="spellEnd"/>
      <w:r w:rsidR="00C54D8C">
        <w:rPr>
          <w:sz w:val="22"/>
          <w:szCs w:val="22"/>
          <w:lang w:val="en-GB"/>
        </w:rPr>
        <w:t xml:space="preserve">) </w:t>
      </w:r>
      <w:proofErr w:type="spellStart"/>
      <w:r>
        <w:rPr>
          <w:sz w:val="22"/>
          <w:szCs w:val="22"/>
          <w:lang w:val="en-GB"/>
        </w:rPr>
        <w:t>kontakt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Raido</w:t>
      </w:r>
      <w:proofErr w:type="spellEnd"/>
      <w:r>
        <w:rPr>
          <w:sz w:val="22"/>
          <w:szCs w:val="22"/>
          <w:lang w:val="en-GB"/>
        </w:rPr>
        <w:t xml:space="preserve"> Nagel 56566197</w:t>
      </w:r>
    </w:p>
    <w:p w14:paraId="17C47C37" w14:textId="77777777" w:rsidR="001656A9" w:rsidRDefault="001656A9" w:rsidP="00242349"/>
    <w:p w14:paraId="4C28ADF7" w14:textId="77777777" w:rsidR="001656A9" w:rsidRDefault="001656A9" w:rsidP="00242349"/>
    <w:p w14:paraId="4BD8F823" w14:textId="77777777" w:rsidR="001656A9" w:rsidRDefault="001656A9" w:rsidP="00242349"/>
    <w:p w14:paraId="64DEFE8E" w14:textId="3011CCED" w:rsidR="00C72ECC" w:rsidRDefault="00C72ECC" w:rsidP="00242349">
      <w:r>
        <w:t>A</w:t>
      </w:r>
      <w:r w:rsidR="00722CCF">
        <w:t>sendiplaan rajaskeem</w:t>
      </w:r>
      <w:r>
        <w:t xml:space="preserve"> ja üldplaan:</w:t>
      </w:r>
    </w:p>
    <w:p w14:paraId="0549349E" w14:textId="5A2F1491" w:rsidR="00722CCF" w:rsidRDefault="00C72ECC" w:rsidP="00242349">
      <w:r>
        <w:rPr>
          <w:noProof/>
        </w:rPr>
        <w:drawing>
          <wp:inline distT="0" distB="0" distL="0" distR="0" wp14:anchorId="5B34D49E" wp14:editId="39098E7F">
            <wp:extent cx="5731510" cy="3515360"/>
            <wp:effectExtent l="0" t="0" r="0" b="2540"/>
            <wp:docPr id="996480757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80757" name="Picture 1" descr="A map of a c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62A62" w14:textId="77777777" w:rsidR="00722CCF" w:rsidRDefault="00722CCF" w:rsidP="00242349"/>
    <w:p w14:paraId="5266F957" w14:textId="77777777" w:rsidR="00FB23E1" w:rsidRDefault="00FB23E1" w:rsidP="00F26C8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3609A1E" w14:textId="01A34AA7" w:rsidR="00D05451" w:rsidRDefault="00D05451" w:rsidP="00F26C8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E9FBCD5" w14:textId="203CFB72" w:rsidR="006C6BA9" w:rsidRPr="00F26C86" w:rsidRDefault="006C6BA9" w:rsidP="006C6BA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Lugupidamisega ja meeldivat koostööd soovides, </w:t>
      </w:r>
    </w:p>
    <w:p w14:paraId="74211D20" w14:textId="7E8B09AC" w:rsidR="006C6BA9" w:rsidRPr="00F26C86" w:rsidRDefault="006C6BA9" w:rsidP="006C6BA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Simo Koskinen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br/>
      </w:r>
      <w:proofErr w:type="spellStart"/>
      <w:r w:rsidR="0096239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rosskartide</w:t>
      </w:r>
      <w:proofErr w:type="spellEnd"/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rallisprindi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direktor +372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57439472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hyperlink r:id="rId6" w:history="1">
        <w:r w:rsidR="00FB23E1" w:rsidRPr="003326AF">
          <w:rPr>
            <w:rStyle w:val="Hyperlink"/>
            <w:rFonts w:ascii="TimesNewRomanPSMT" w:eastAsia="Times New Roman" w:hAnsi="TimesNewRomanPSMT" w:cs="Times New Roman"/>
            <w:kern w:val="0"/>
            <w:lang w:val="et-EE" w:eastAsia="en-GB"/>
            <w14:ligatures w14:val="none"/>
          </w:rPr>
          <w:t>simo@sterotek.ee</w:t>
        </w:r>
      </w:hyperlink>
      <w:r w:rsidR="00FB23E1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</w:p>
    <w:p w14:paraId="1AEE3911" w14:textId="77777777" w:rsidR="008913EF" w:rsidRDefault="008913EF"/>
    <w:sectPr w:rsidR="0089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BA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0A1"/>
    <w:multiLevelType w:val="multilevel"/>
    <w:tmpl w:val="E7647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17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86"/>
    <w:rsid w:val="00004516"/>
    <w:rsid w:val="00033FD3"/>
    <w:rsid w:val="000A7DC2"/>
    <w:rsid w:val="001346D2"/>
    <w:rsid w:val="001656A9"/>
    <w:rsid w:val="00222A14"/>
    <w:rsid w:val="00242349"/>
    <w:rsid w:val="00245E68"/>
    <w:rsid w:val="00317B66"/>
    <w:rsid w:val="003E4AE6"/>
    <w:rsid w:val="005165BB"/>
    <w:rsid w:val="005B325C"/>
    <w:rsid w:val="006C6BA9"/>
    <w:rsid w:val="006D03B1"/>
    <w:rsid w:val="006F5AE4"/>
    <w:rsid w:val="00722CCF"/>
    <w:rsid w:val="007D613F"/>
    <w:rsid w:val="00884CBF"/>
    <w:rsid w:val="008913EF"/>
    <w:rsid w:val="0096239C"/>
    <w:rsid w:val="00964035"/>
    <w:rsid w:val="00994E57"/>
    <w:rsid w:val="009D5580"/>
    <w:rsid w:val="009F31AE"/>
    <w:rsid w:val="00A349E9"/>
    <w:rsid w:val="00AB48DA"/>
    <w:rsid w:val="00B301AE"/>
    <w:rsid w:val="00B34EB4"/>
    <w:rsid w:val="00C54D8C"/>
    <w:rsid w:val="00C72ECC"/>
    <w:rsid w:val="00CB2C6E"/>
    <w:rsid w:val="00CE399C"/>
    <w:rsid w:val="00D05451"/>
    <w:rsid w:val="00DF0EED"/>
    <w:rsid w:val="00E565A7"/>
    <w:rsid w:val="00E86B71"/>
    <w:rsid w:val="00EC2A0F"/>
    <w:rsid w:val="00F26C86"/>
    <w:rsid w:val="00F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7F0A6C"/>
  <w15:chartTrackingRefBased/>
  <w15:docId w15:val="{4DB3FF84-2E44-994C-B38F-0AC0601B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6B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C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C6BA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B2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E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42349"/>
    <w:pPr>
      <w:suppressAutoHyphens/>
      <w:spacing w:after="140" w:line="276" w:lineRule="auto"/>
    </w:pPr>
    <w:rPr>
      <w:rFonts w:ascii="Liberation Serif" w:eastAsia="NSimSun" w:hAnsi="Liberation Serif" w:cs="Lucida Sans"/>
      <w:lang w:val="et-EE"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242349"/>
    <w:rPr>
      <w:rFonts w:ascii="Liberation Serif" w:eastAsia="NSimSun" w:hAnsi="Liberation Serif" w:cs="Lucida Sans"/>
      <w:lang w:val="et-EE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@sterotek.e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Koskinen</dc:creator>
  <cp:keywords/>
  <dc:description/>
  <cp:lastModifiedBy>Simo Koskinen</cp:lastModifiedBy>
  <cp:revision>11</cp:revision>
  <dcterms:created xsi:type="dcterms:W3CDTF">2024-04-05T05:09:00Z</dcterms:created>
  <dcterms:modified xsi:type="dcterms:W3CDTF">2024-04-05T05:21:00Z</dcterms:modified>
</cp:coreProperties>
</file>